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1186"/>
        <w:tblW w:w="0" w:type="auto"/>
        <w:tblLook w:val="04A0" w:firstRow="1" w:lastRow="0" w:firstColumn="1" w:lastColumn="0" w:noHBand="0" w:noVBand="1"/>
      </w:tblPr>
      <w:tblGrid>
        <w:gridCol w:w="1214"/>
        <w:gridCol w:w="3005"/>
      </w:tblGrid>
      <w:tr w:rsidR="00756887" w14:paraId="39BDA8B8" w14:textId="77777777" w:rsidTr="00B025EC">
        <w:trPr>
          <w:trHeight w:val="558"/>
        </w:trPr>
        <w:tc>
          <w:tcPr>
            <w:tcW w:w="1214" w:type="dxa"/>
            <w:vAlign w:val="center"/>
          </w:tcPr>
          <w:p w14:paraId="56BA4CCA" w14:textId="77777777" w:rsidR="002A3ECC" w:rsidRPr="002A3ECC" w:rsidRDefault="003A1163" w:rsidP="00756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="002A3ECC" w:rsidRPr="002A3E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05" w:type="dxa"/>
            <w:vAlign w:val="center"/>
          </w:tcPr>
          <w:p w14:paraId="4420CF4D" w14:textId="77777777" w:rsidR="002A3ECC" w:rsidRPr="00EC20D6" w:rsidRDefault="00756887" w:rsidP="00EC20D6">
            <w:pPr>
              <w:rPr>
                <w:rFonts w:asciiTheme="majorHAnsi" w:hAnsiTheme="majorHAnsi" w:cstheme="majorHAnsi"/>
                <w:spacing w:val="-8"/>
                <w:sz w:val="24"/>
                <w:szCs w:val="24"/>
              </w:rPr>
            </w:pPr>
            <w:r w:rsidRPr="00EC20D6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※</w:t>
            </w:r>
          </w:p>
        </w:tc>
      </w:tr>
    </w:tbl>
    <w:p w14:paraId="3BFE7C53" w14:textId="77777777" w:rsidR="002A3ECC" w:rsidRDefault="006D30F2" w:rsidP="003536E8">
      <w:pPr>
        <w:tabs>
          <w:tab w:val="left" w:pos="225"/>
          <w:tab w:val="right" w:pos="9467"/>
        </w:tabs>
        <w:jc w:val="left"/>
        <w:rPr>
          <w:rFonts w:asciiTheme="minorEastAsia" w:hAnsiTheme="minorEastAsia"/>
          <w:sz w:val="20"/>
          <w:szCs w:val="20"/>
        </w:rPr>
      </w:pPr>
      <w:r w:rsidRPr="003536E8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CBCA4D" wp14:editId="221CAB71">
                <wp:simplePos x="0" y="0"/>
                <wp:positionH relativeFrom="column">
                  <wp:posOffset>-205740</wp:posOffset>
                </wp:positionH>
                <wp:positionV relativeFrom="paragraph">
                  <wp:posOffset>-36195</wp:posOffset>
                </wp:positionV>
                <wp:extent cx="657225" cy="33337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68C0F" w14:textId="77777777" w:rsidR="003536E8" w:rsidRPr="006D30F2" w:rsidRDefault="003536E8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6D30F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様式</w:t>
                            </w:r>
                            <w:r w:rsidR="006D30F2" w:rsidRPr="006D30F2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BC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6.2pt;margin-top:-2.85pt;width:51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" fillcolor="white [3201]" strokecolor="black [3200]" strokeweight="1pt">
                <v:textbox>
                  <w:txbxContent>
                    <w:p w14:paraId="39068C0F" w14:textId="77777777" w:rsidR="003536E8" w:rsidRPr="006D30F2" w:rsidRDefault="003536E8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6D30F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様式</w:t>
                      </w:r>
                      <w:r w:rsidR="006D30F2" w:rsidRPr="006D30F2">
                        <w:rPr>
                          <w:rFonts w:asciiTheme="minorEastAsia" w:hAnsiTheme="minorEastAsia"/>
                          <w:b/>
                          <w:sz w:val="22"/>
                        </w:rPr>
                        <w:t>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9D2C3" wp14:editId="65474BF8">
                <wp:simplePos x="0" y="0"/>
                <wp:positionH relativeFrom="column">
                  <wp:posOffset>-142875</wp:posOffset>
                </wp:positionH>
                <wp:positionV relativeFrom="paragraph">
                  <wp:posOffset>-140970</wp:posOffset>
                </wp:positionV>
                <wp:extent cx="4705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CA67" w14:textId="77777777" w:rsidR="002A3ECC" w:rsidRPr="00140A81" w:rsidRDefault="00756887" w:rsidP="002A3ECC">
                            <w:pPr>
                              <w:jc w:val="left"/>
                              <w:rPr>
                                <w:rFonts w:asciiTheme="minorEastAsia" w:hAnsiTheme="minorEastAsia"/>
                                <w:w w:val="80"/>
                                <w:sz w:val="28"/>
                                <w:szCs w:val="20"/>
                              </w:rPr>
                            </w:pPr>
                            <w:r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令和</w:t>
                            </w:r>
                            <w:r w:rsidR="00B025EC"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６</w:t>
                            </w:r>
                            <w:r w:rsidR="002A3ECC"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年度</w:t>
                            </w:r>
                            <w:r w:rsidR="002A3ECC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(</w:t>
                            </w:r>
                            <w:r w:rsidR="00D71C3E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公募推薦</w:t>
                            </w:r>
                            <w:r w:rsidR="002A3ECC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D2C3" id="テキスト ボックス 1" o:spid="_x0000_s1027" type="#_x0000_t202" style="position:absolute;margin-left:-11.25pt;margin-top:-11.1pt;width:370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" filled="f" stroked="f" strokeweight=".5pt">
                <v:textbox>
                  <w:txbxContent>
                    <w:p w14:paraId="39EFCA67" w14:textId="77777777" w:rsidR="002A3ECC" w:rsidRPr="00140A81" w:rsidRDefault="00756887" w:rsidP="002A3ECC">
                      <w:pPr>
                        <w:jc w:val="left"/>
                        <w:rPr>
                          <w:rFonts w:asciiTheme="minorEastAsia" w:hAnsiTheme="minorEastAsia"/>
                          <w:w w:val="80"/>
                          <w:sz w:val="28"/>
                          <w:szCs w:val="20"/>
                        </w:rPr>
                      </w:pPr>
                      <w:r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令和</w:t>
                      </w:r>
                      <w:r w:rsidR="00B025EC"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６</w:t>
                      </w:r>
                      <w:r w:rsidR="002A3ECC"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年度</w:t>
                      </w:r>
                      <w:r w:rsidR="002A3ECC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(</w:t>
                      </w:r>
                      <w:r w:rsidR="00D71C3E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公募推薦</w:t>
                      </w:r>
                      <w:r w:rsidR="002A3ECC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6E8">
        <w:rPr>
          <w:rFonts w:asciiTheme="minorEastAsia" w:hAnsiTheme="minorEastAsia"/>
          <w:sz w:val="20"/>
          <w:szCs w:val="20"/>
        </w:rPr>
        <w:tab/>
      </w:r>
      <w:r w:rsidR="003536E8">
        <w:rPr>
          <w:rFonts w:asciiTheme="minorEastAsia" w:hAnsiTheme="minorEastAsia"/>
          <w:sz w:val="20"/>
          <w:szCs w:val="20"/>
        </w:rPr>
        <w:tab/>
      </w:r>
    </w:p>
    <w:p w14:paraId="2CF4620E" w14:textId="77777777" w:rsidR="00756887" w:rsidRPr="002B6AE5" w:rsidRDefault="00756887" w:rsidP="002A3ECC">
      <w:pPr>
        <w:jc w:val="right"/>
        <w:rPr>
          <w:rFonts w:asciiTheme="minorEastAsia" w:hAnsiTheme="minorEastAsia"/>
          <w:sz w:val="20"/>
          <w:szCs w:val="20"/>
        </w:rPr>
      </w:pPr>
    </w:p>
    <w:p w14:paraId="36628E20" w14:textId="77777777" w:rsidR="00676566" w:rsidRDefault="00676566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7DF32FB2" w14:textId="77777777" w:rsidR="00D60318" w:rsidRDefault="00D60318" w:rsidP="00676566">
      <w:pPr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7579CA34" w14:textId="77777777" w:rsidR="00D60318" w:rsidRDefault="00D60318" w:rsidP="00676566">
      <w:pPr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5C4F278C" w14:textId="77777777" w:rsidR="002A3ECC" w:rsidRPr="00676566" w:rsidRDefault="00344407" w:rsidP="00676566">
      <w:pPr>
        <w:spacing w:line="180" w:lineRule="exact"/>
        <w:jc w:val="right"/>
        <w:rPr>
          <w:rFonts w:asciiTheme="minorEastAsia" w:hAnsiTheme="minorEastAsia"/>
          <w:sz w:val="20"/>
          <w:szCs w:val="20"/>
        </w:rPr>
      </w:pPr>
      <w:r w:rsidRPr="00B025EC">
        <w:rPr>
          <w:rFonts w:asciiTheme="minorEastAsia" w:hAnsiTheme="minorEastAsia" w:hint="eastAsia"/>
          <w:sz w:val="16"/>
          <w:szCs w:val="20"/>
        </w:rPr>
        <w:t>※は大学記</w:t>
      </w:r>
      <w:r w:rsidR="00676566">
        <w:rPr>
          <w:rFonts w:asciiTheme="minorEastAsia" w:hAnsiTheme="minorEastAsia" w:hint="eastAsia"/>
          <w:sz w:val="16"/>
          <w:szCs w:val="20"/>
        </w:rPr>
        <w:t>入欄</w:t>
      </w:r>
    </w:p>
    <w:p w14:paraId="63AD0D09" w14:textId="77777777" w:rsidR="00344407" w:rsidRDefault="00344407" w:rsidP="00344407">
      <w:pPr>
        <w:tabs>
          <w:tab w:val="left" w:pos="2535"/>
          <w:tab w:val="right" w:pos="9467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b/>
          <w:sz w:val="44"/>
          <w:szCs w:val="44"/>
        </w:rPr>
        <w:t>推　　　薦　　　書</w:t>
      </w:r>
      <w:r>
        <w:rPr>
          <w:rFonts w:asciiTheme="minorEastAsia" w:hAnsiTheme="minorEastAsia"/>
          <w:sz w:val="28"/>
          <w:szCs w:val="28"/>
        </w:rPr>
        <w:tab/>
      </w:r>
    </w:p>
    <w:p w14:paraId="00D9F0AF" w14:textId="77777777" w:rsidR="00344407" w:rsidRPr="00EC20D6" w:rsidRDefault="00C5725B" w:rsidP="003444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44407" w:rsidRPr="00EC20D6">
        <w:rPr>
          <w:rFonts w:asciiTheme="minorEastAsia" w:hAnsiTheme="minorEastAsia" w:hint="eastAsia"/>
          <w:sz w:val="28"/>
          <w:szCs w:val="28"/>
        </w:rPr>
        <w:t xml:space="preserve">　　 年　　 月　　 日</w:t>
      </w:r>
    </w:p>
    <w:p w14:paraId="43F317F4" w14:textId="77777777" w:rsidR="00BD2C90" w:rsidRDefault="00BD2C90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BD2C90">
        <w:rPr>
          <w:rFonts w:asciiTheme="minorEastAsia" w:hAnsiTheme="minorEastAsia" w:hint="eastAsia"/>
          <w:b/>
          <w:sz w:val="28"/>
          <w:szCs w:val="28"/>
        </w:rPr>
        <w:t>至誠館大学長　殿</w:t>
      </w:r>
    </w:p>
    <w:p w14:paraId="5FEAD630" w14:textId="77777777" w:rsidR="002C73DD" w:rsidRPr="00344407" w:rsidRDefault="002C73DD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sz w:val="28"/>
          <w:szCs w:val="28"/>
        </w:rPr>
      </w:pPr>
    </w:p>
    <w:p w14:paraId="4F27DFFB" w14:textId="77777777" w:rsidR="00BD2C90" w:rsidRPr="00BD2C90" w:rsidRDefault="00D71C3E" w:rsidP="00D71C3E">
      <w:pPr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推薦者役職名等</w:t>
      </w:r>
      <w:bookmarkStart w:id="0" w:name="_GoBack"/>
      <w:bookmarkEnd w:id="0"/>
    </w:p>
    <w:p w14:paraId="47C87347" w14:textId="77777777" w:rsidR="00BD2C90" w:rsidRDefault="00D71C3E" w:rsidP="00140A81">
      <w:pPr>
        <w:ind w:firstLineChars="1400" w:firstLine="392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推薦者氏名</w:t>
      </w:r>
      <w:r w:rsidR="00E81F1F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140A81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fldChar w:fldCharType="begin"/>
      </w:r>
      <w:r>
        <w:rPr>
          <w:rFonts w:asciiTheme="minorEastAsia" w:hAnsiTheme="minorEastAsia"/>
          <w:sz w:val="24"/>
          <w:szCs w:val="28"/>
        </w:rPr>
        <w:instrText xml:space="preserve"> </w:instrText>
      </w:r>
      <w:r>
        <w:rPr>
          <w:rFonts w:asciiTheme="minorEastAsia" w:hAnsiTheme="minorEastAsia" w:hint="eastAsia"/>
          <w:sz w:val="24"/>
          <w:szCs w:val="28"/>
        </w:rPr>
        <w:instrText>eq \o\ac(</w:instrText>
      </w:r>
      <w:r w:rsidRPr="00D71C3E">
        <w:rPr>
          <w:rFonts w:ascii="ＭＳ 明朝" w:hAnsiTheme="minorEastAsia" w:hint="eastAsia"/>
          <w:position w:val="-4"/>
          <w:sz w:val="36"/>
          <w:szCs w:val="28"/>
        </w:rPr>
        <w:instrText>○</w:instrText>
      </w:r>
      <w:r>
        <w:rPr>
          <w:rFonts w:asciiTheme="minorEastAsia" w:hAnsiTheme="minorEastAsia" w:hint="eastAsia"/>
          <w:sz w:val="24"/>
          <w:szCs w:val="28"/>
        </w:rPr>
        <w:instrText>,印)</w:instrText>
      </w:r>
      <w:r>
        <w:rPr>
          <w:rFonts w:asciiTheme="minorEastAsia" w:hAnsiTheme="minorEastAsia"/>
          <w:sz w:val="24"/>
          <w:szCs w:val="28"/>
        </w:rPr>
        <w:fldChar w:fldCharType="end"/>
      </w:r>
    </w:p>
    <w:p w14:paraId="6FFB557D" w14:textId="77777777" w:rsidR="00B10A04" w:rsidRDefault="00D71C3E" w:rsidP="002C73DD">
      <w:pPr>
        <w:ind w:firstLineChars="1400" w:firstLine="3080"/>
        <w:jc w:val="right"/>
        <w:rPr>
          <w:rFonts w:asciiTheme="minorEastAsia" w:hAnsiTheme="minorEastAsia"/>
          <w:sz w:val="22"/>
          <w:szCs w:val="28"/>
        </w:rPr>
      </w:pPr>
      <w:r w:rsidRPr="00140A81">
        <w:rPr>
          <w:rFonts w:asciiTheme="minorEastAsia" w:hAnsiTheme="minorEastAsia" w:hint="eastAsia"/>
          <w:sz w:val="22"/>
          <w:szCs w:val="28"/>
        </w:rPr>
        <w:t>〔被推薦者との関係：　　　　　　　　　　　　　〕</w:t>
      </w:r>
    </w:p>
    <w:p w14:paraId="180B8F6E" w14:textId="77777777" w:rsidR="002C73DD" w:rsidRPr="002C73DD" w:rsidRDefault="002C73DD" w:rsidP="002C73DD">
      <w:pPr>
        <w:ind w:firstLineChars="1400" w:firstLine="3080"/>
        <w:jc w:val="right"/>
        <w:rPr>
          <w:rFonts w:asciiTheme="minorEastAsia" w:hAnsiTheme="minorEastAsia"/>
          <w:sz w:val="22"/>
          <w:szCs w:val="28"/>
        </w:rPr>
      </w:pPr>
    </w:p>
    <w:p w14:paraId="0E8A1B8C" w14:textId="77777777" w:rsidR="00E91787" w:rsidRPr="006D30F2" w:rsidRDefault="00B10A04" w:rsidP="00D71C3E">
      <w:pPr>
        <w:rPr>
          <w:rFonts w:asciiTheme="minorEastAsia" w:hAnsiTheme="minorEastAsia"/>
          <w:spacing w:val="40"/>
          <w:sz w:val="28"/>
          <w:szCs w:val="28"/>
        </w:rPr>
      </w:pPr>
      <w:r w:rsidRPr="00140A81">
        <w:rPr>
          <w:rFonts w:asciiTheme="minorEastAsia" w:hAnsiTheme="minorEastAsia" w:hint="eastAsia"/>
          <w:sz w:val="28"/>
          <w:szCs w:val="28"/>
        </w:rPr>
        <w:t>下記の理由により</w:t>
      </w:r>
      <w:r w:rsidRPr="00140A81">
        <w:rPr>
          <w:rFonts w:asciiTheme="minorEastAsia" w:hAnsiTheme="minorEastAsia" w:hint="eastAsia"/>
          <w:spacing w:val="40"/>
          <w:sz w:val="28"/>
          <w:szCs w:val="28"/>
        </w:rPr>
        <w:t>推薦いたします。</w:t>
      </w:r>
    </w:p>
    <w:p w14:paraId="634F8041" w14:textId="77777777" w:rsidR="00AB364A" w:rsidRPr="003536E8" w:rsidRDefault="00BD2C90" w:rsidP="003536E8">
      <w:pPr>
        <w:pStyle w:val="a4"/>
      </w:pPr>
      <w:r>
        <w:rPr>
          <w:rFonts w:hint="eastAsia"/>
        </w:rPr>
        <w:t>記</w:t>
      </w:r>
    </w:p>
    <w:p w14:paraId="7BF838DE" w14:textId="77777777" w:rsidR="00BD2C90" w:rsidRPr="00ED1BDF" w:rsidRDefault="00E2252A" w:rsidP="00BD2C90">
      <w:pPr>
        <w:rPr>
          <w:rFonts w:asciiTheme="majorHAnsi" w:hAnsiTheme="majorHAnsi" w:cstheme="majorHAnsi"/>
          <w:sz w:val="28"/>
          <w:szCs w:val="28"/>
        </w:rPr>
      </w:pPr>
      <w:r>
        <w:rPr>
          <w:rFonts w:hint="eastAsia"/>
          <w:sz w:val="22"/>
        </w:rPr>
        <w:t>令和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E81F1F">
        <w:rPr>
          <w:rFonts w:hint="eastAsia"/>
          <w:sz w:val="22"/>
        </w:rPr>
        <w:t>年</w:t>
      </w:r>
      <w:r w:rsidR="00E81F1F">
        <w:rPr>
          <w:rFonts w:hint="eastAsia"/>
          <w:sz w:val="22"/>
        </w:rPr>
        <w:t xml:space="preserve"> 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71C3E">
        <w:rPr>
          <w:rFonts w:asciiTheme="majorHAnsi" w:hAnsiTheme="majorHAnsi" w:cstheme="majorHAnsi"/>
          <w:sz w:val="28"/>
          <w:szCs w:val="28"/>
        </w:rPr>
        <w:t xml:space="preserve"> </w:t>
      </w:r>
      <w:r w:rsidR="00E81F1F">
        <w:rPr>
          <w:rFonts w:hint="eastAsia"/>
          <w:sz w:val="22"/>
        </w:rPr>
        <w:t>月</w:t>
      </w:r>
      <w:r w:rsidR="003A1163">
        <w:rPr>
          <w:rFonts w:hint="eastAsia"/>
          <w:sz w:val="22"/>
        </w:rPr>
        <w:t>卒業・</w:t>
      </w:r>
      <w:r w:rsidR="00BD2C90" w:rsidRPr="00BD2C90">
        <w:rPr>
          <w:rFonts w:hint="eastAsia"/>
          <w:sz w:val="22"/>
        </w:rPr>
        <w:t>卒業見込み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3065"/>
        <w:gridCol w:w="707"/>
        <w:gridCol w:w="582"/>
        <w:gridCol w:w="4100"/>
      </w:tblGrid>
      <w:tr w:rsidR="00BD2C90" w14:paraId="266E0131" w14:textId="77777777" w:rsidTr="00AB364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AA9521" w14:textId="77777777" w:rsidR="00BD2C90" w:rsidRPr="00AB364A" w:rsidRDefault="00AB364A" w:rsidP="00AB364A">
            <w:pPr>
              <w:jc w:val="center"/>
              <w:rPr>
                <w:sz w:val="18"/>
                <w:szCs w:val="18"/>
              </w:rPr>
            </w:pPr>
            <w:r w:rsidRPr="00AB36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81630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E80B61" w14:textId="77777777" w:rsidR="00BD2C90" w:rsidRPr="00BD2C90" w:rsidRDefault="00BD2C90" w:rsidP="00BD2C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C90">
              <w:rPr>
                <w:rFonts w:hint="eastAsia"/>
                <w:sz w:val="24"/>
                <w:szCs w:val="24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0936D8" w14:textId="77777777" w:rsidR="00BD2C90" w:rsidRPr="00AB364A" w:rsidRDefault="00BD2C90" w:rsidP="00BD2C90">
            <w:pPr>
              <w:ind w:left="113" w:right="113"/>
              <w:jc w:val="center"/>
              <w:rPr>
                <w:szCs w:val="21"/>
              </w:rPr>
            </w:pPr>
            <w:r w:rsidRPr="00AB36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89D58F" w14:textId="77777777" w:rsidR="00BD2C90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6AD2A7A9" w14:textId="77777777" w:rsidR="00AB364A" w:rsidRDefault="00AB364A" w:rsidP="00AB364A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　生</w:t>
            </w:r>
          </w:p>
          <w:p w14:paraId="2E7700FF" w14:textId="77777777" w:rsidR="00AB364A" w:rsidRPr="00AB364A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BD2C90" w14:paraId="0CCEA4A7" w14:textId="77777777" w:rsidTr="00AB364A">
        <w:trPr>
          <w:trHeight w:val="718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0845F" w14:textId="77777777" w:rsidR="00BD2C90" w:rsidRPr="00AB364A" w:rsidRDefault="00AB364A" w:rsidP="00AB364A">
            <w:pPr>
              <w:jc w:val="center"/>
              <w:rPr>
                <w:sz w:val="22"/>
              </w:rPr>
            </w:pPr>
            <w:r w:rsidRPr="00AB364A">
              <w:rPr>
                <w:rFonts w:hint="eastAsia"/>
                <w:sz w:val="22"/>
              </w:rPr>
              <w:t>氏　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2CF9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0F49E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E53906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C97D09" w14:textId="77777777" w:rsidR="00BD2C90" w:rsidRDefault="00BD2C90" w:rsidP="00BD2C90">
            <w:pPr>
              <w:rPr>
                <w:sz w:val="22"/>
              </w:rPr>
            </w:pPr>
          </w:p>
        </w:tc>
      </w:tr>
    </w:tbl>
    <w:p w14:paraId="6E8F6119" w14:textId="77777777" w:rsidR="00BD2C90" w:rsidRDefault="00BD2C90" w:rsidP="00BD2C9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57"/>
      </w:tblGrid>
      <w:tr w:rsidR="00AB364A" w14:paraId="5AF3CD7E" w14:textId="77777777" w:rsidTr="00EC20D6">
        <w:trPr>
          <w:trHeight w:val="2834"/>
        </w:trPr>
        <w:tc>
          <w:tcPr>
            <w:tcW w:w="9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CF266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推薦理由：学業及び人間性</w:t>
            </w:r>
            <w:r w:rsidR="00E2252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)</w:t>
            </w:r>
          </w:p>
          <w:p w14:paraId="733BDF56" w14:textId="77777777" w:rsidR="006D30F2" w:rsidRPr="006D30F2" w:rsidRDefault="006D30F2" w:rsidP="00BD2C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364A" w14:paraId="07F2A889" w14:textId="77777777" w:rsidTr="00912236">
        <w:trPr>
          <w:trHeight w:val="3108"/>
        </w:trPr>
        <w:tc>
          <w:tcPr>
            <w:tcW w:w="9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F404D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資格・課外活動等特記事項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03384C17" w14:textId="77777777" w:rsidR="0034141A" w:rsidRPr="001C6DA6" w:rsidRDefault="0034141A" w:rsidP="0034141A">
      <w:pPr>
        <w:spacing w:line="20" w:lineRule="exact"/>
        <w:rPr>
          <w:sz w:val="22"/>
        </w:rPr>
      </w:pPr>
    </w:p>
    <w:sectPr w:rsidR="0034141A" w:rsidRPr="001C6DA6" w:rsidSect="00EC20D6">
      <w:pgSz w:w="11906" w:h="16838"/>
      <w:pgMar w:top="567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915BD" w14:textId="77777777" w:rsidR="0070696F" w:rsidRDefault="0070696F" w:rsidP="0070696F">
      <w:r>
        <w:separator/>
      </w:r>
    </w:p>
  </w:endnote>
  <w:endnote w:type="continuationSeparator" w:id="0">
    <w:p w14:paraId="0E016671" w14:textId="77777777" w:rsidR="0070696F" w:rsidRDefault="0070696F" w:rsidP="007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4DB8" w14:textId="77777777" w:rsidR="0070696F" w:rsidRDefault="0070696F" w:rsidP="0070696F">
      <w:r>
        <w:separator/>
      </w:r>
    </w:p>
  </w:footnote>
  <w:footnote w:type="continuationSeparator" w:id="0">
    <w:p w14:paraId="3CEA1DEF" w14:textId="77777777" w:rsidR="0070696F" w:rsidRDefault="0070696F" w:rsidP="0070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C"/>
    <w:rsid w:val="00083AB5"/>
    <w:rsid w:val="000926B1"/>
    <w:rsid w:val="00136CE0"/>
    <w:rsid w:val="00140A81"/>
    <w:rsid w:val="001C6DA6"/>
    <w:rsid w:val="001D0424"/>
    <w:rsid w:val="00232D1E"/>
    <w:rsid w:val="002A3ECC"/>
    <w:rsid w:val="002B6AE5"/>
    <w:rsid w:val="002C73DD"/>
    <w:rsid w:val="0034141A"/>
    <w:rsid w:val="00344407"/>
    <w:rsid w:val="003536E8"/>
    <w:rsid w:val="003A1163"/>
    <w:rsid w:val="00593004"/>
    <w:rsid w:val="005E4985"/>
    <w:rsid w:val="005E4FF4"/>
    <w:rsid w:val="00676566"/>
    <w:rsid w:val="006D30F2"/>
    <w:rsid w:val="0070696F"/>
    <w:rsid w:val="00756887"/>
    <w:rsid w:val="00814255"/>
    <w:rsid w:val="00827EAD"/>
    <w:rsid w:val="00892EEF"/>
    <w:rsid w:val="008B3065"/>
    <w:rsid w:val="00912236"/>
    <w:rsid w:val="00977938"/>
    <w:rsid w:val="00AB364A"/>
    <w:rsid w:val="00AD284E"/>
    <w:rsid w:val="00AD4780"/>
    <w:rsid w:val="00B025EC"/>
    <w:rsid w:val="00B10A04"/>
    <w:rsid w:val="00B11E60"/>
    <w:rsid w:val="00BD2C90"/>
    <w:rsid w:val="00C5725B"/>
    <w:rsid w:val="00D45790"/>
    <w:rsid w:val="00D60318"/>
    <w:rsid w:val="00D63695"/>
    <w:rsid w:val="00D71C3E"/>
    <w:rsid w:val="00E022BB"/>
    <w:rsid w:val="00E2252A"/>
    <w:rsid w:val="00E70660"/>
    <w:rsid w:val="00E81F1F"/>
    <w:rsid w:val="00E825C2"/>
    <w:rsid w:val="00E91787"/>
    <w:rsid w:val="00EC20D6"/>
    <w:rsid w:val="00ED1BDF"/>
    <w:rsid w:val="00F861C3"/>
    <w:rsid w:val="00F92FB9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220047"/>
  <w15:docId w15:val="{77BB00FC-3C0A-4583-B3C2-F7652C9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D2C90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2C90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2C90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2C90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96F"/>
  </w:style>
  <w:style w:type="paragraph" w:styleId="aa">
    <w:name w:val="footer"/>
    <w:basedOn w:val="a"/>
    <w:link w:val="ab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96F"/>
  </w:style>
  <w:style w:type="paragraph" w:styleId="ac">
    <w:name w:val="Balloon Text"/>
    <w:basedOn w:val="a"/>
    <w:link w:val="ad"/>
    <w:uiPriority w:val="99"/>
    <w:semiHidden/>
    <w:unhideWhenUsed/>
    <w:rsid w:val="00232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yamafuku</dc:creator>
  <cp:lastModifiedBy>shiseikanPC</cp:lastModifiedBy>
  <cp:revision>3</cp:revision>
  <cp:lastPrinted>2023-08-11T02:21:00Z</cp:lastPrinted>
  <dcterms:created xsi:type="dcterms:W3CDTF">2023-08-10T03:11:00Z</dcterms:created>
  <dcterms:modified xsi:type="dcterms:W3CDTF">2023-08-11T02:24:00Z</dcterms:modified>
</cp:coreProperties>
</file>